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82F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计算机系统互联的学案</w:t>
      </w:r>
    </w:p>
    <w:p w14:paraId="6649CD7A">
      <w:pPr>
        <w:rPr>
          <w:rFonts w:hint="eastAsia"/>
          <w:sz w:val="24"/>
          <w:szCs w:val="32"/>
          <w:lang w:val="en-US" w:eastAsia="zh-CN"/>
        </w:rPr>
      </w:pPr>
    </w:p>
    <w:p w14:paraId="5FD45CDD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（必修2： p28-36）</w:t>
      </w:r>
    </w:p>
    <w:p w14:paraId="2B256F52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AF38708">
      <w:pPr>
        <w:rPr>
          <w:rFonts w:hint="eastAsia"/>
          <w:sz w:val="24"/>
          <w:szCs w:val="32"/>
          <w:lang w:val="en-US" w:eastAsia="zh-CN"/>
        </w:rPr>
      </w:pPr>
    </w:p>
    <w:p w14:paraId="29E71491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任务：</w:t>
      </w:r>
    </w:p>
    <w:p w14:paraId="58425171">
      <w:pPr>
        <w:rPr>
          <w:rFonts w:hint="eastAsia"/>
          <w:sz w:val="24"/>
          <w:szCs w:val="32"/>
          <w:lang w:val="en-US" w:eastAsia="zh-CN"/>
        </w:rPr>
      </w:pPr>
    </w:p>
    <w:p w14:paraId="61F3DCCF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上网了解局域网、城域网和广域网的有关知识，把以下表格填写完整。</w:t>
      </w:r>
      <w:r>
        <w:rPr>
          <w:rFonts w:hint="eastAsia"/>
          <w:sz w:val="24"/>
          <w:szCs w:val="32"/>
          <w:lang w:val="en-US" w:eastAsia="zh-CN"/>
        </w:rPr>
        <w:t>（5分钟）</w:t>
      </w:r>
    </w:p>
    <w:tbl>
      <w:tblPr>
        <w:tblW w:w="8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92"/>
        <w:gridCol w:w="981"/>
        <w:gridCol w:w="3595"/>
        <w:gridCol w:w="1884"/>
      </w:tblGrid>
      <w:tr w14:paraId="4FEA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04040"/>
            <w:tcMar>
              <w:top w:w="229" w:type="dxa"/>
            </w:tcMar>
            <w:vAlign w:val="top"/>
          </w:tcPr>
          <w:p w14:paraId="69A9013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bdr w:val="none" w:color="auto" w:sz="0" w:space="0"/>
              </w:rPr>
              <w:t>网络分类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04040"/>
            <w:tcMar>
              <w:top w:w="229" w:type="dxa"/>
            </w:tcMar>
            <w:vAlign w:val="top"/>
          </w:tcPr>
          <w:p w14:paraId="5A6AA75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bdr w:val="none" w:color="auto" w:sz="0" w:space="0"/>
              </w:rPr>
              <w:t>缩写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04040"/>
            <w:tcMar>
              <w:top w:w="229" w:type="dxa"/>
            </w:tcMar>
            <w:vAlign w:val="top"/>
          </w:tcPr>
          <w:p w14:paraId="3FB4B5C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bdr w:val="none" w:color="auto" w:sz="0" w:space="0"/>
              </w:rPr>
              <w:t>分布距离</w:t>
            </w: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04040"/>
            <w:tcMar>
              <w:top w:w="229" w:type="dxa"/>
            </w:tcMar>
            <w:vAlign w:val="top"/>
          </w:tcPr>
          <w:p w14:paraId="294E3AC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bdr w:val="none" w:color="auto" w:sz="0" w:space="0"/>
              </w:rPr>
              <w:t>计算机分布范围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04040"/>
            <w:tcMar>
              <w:top w:w="229" w:type="dxa"/>
            </w:tcMar>
            <w:vAlign w:val="top"/>
          </w:tcPr>
          <w:p w14:paraId="03D3606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  <w:bdr w:val="none" w:color="auto" w:sz="0" w:space="0"/>
              </w:rPr>
              <w:t>具体例子</w:t>
            </w:r>
          </w:p>
        </w:tc>
      </w:tr>
      <w:tr w14:paraId="26AD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7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91FFCB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  <w:p w14:paraId="7CD9C20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  <w:p w14:paraId="3FB8F0E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局域网</w:t>
            </w:r>
          </w:p>
        </w:tc>
        <w:tc>
          <w:tcPr>
            <w:tcW w:w="6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75848E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620D4C9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14A9F59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84" w:type="dxa"/>
            </w:tcMar>
            <w:vAlign w:val="top"/>
          </w:tcPr>
          <w:p w14:paraId="6206961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</w:tr>
      <w:tr w14:paraId="7B6C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2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ABA28C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380674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739D3A0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00069C4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36" w:type="dxa"/>
            </w:tcMar>
            <w:vAlign w:val="top"/>
          </w:tcPr>
          <w:p w14:paraId="18D2B52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</w:tr>
      <w:tr w14:paraId="19F2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4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B961E7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E5966C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39445AE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31D4B94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6FD0B17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</w:tr>
      <w:tr w14:paraId="3E8B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2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79B5AFB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城域网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69" w:type="dxa"/>
            </w:tcMar>
            <w:vAlign w:val="top"/>
          </w:tcPr>
          <w:p w14:paraId="4A22D00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6CDD25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50" w:type="dxa"/>
            </w:tcMar>
            <w:vAlign w:val="top"/>
          </w:tcPr>
          <w:p w14:paraId="3B818A5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38" w:type="dxa"/>
            </w:tcMar>
            <w:vAlign w:val="top"/>
          </w:tcPr>
          <w:p w14:paraId="1175BEE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</w:tr>
      <w:tr w14:paraId="1F93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0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7F187D5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广域网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5" w:type="dxa"/>
            </w:tcMar>
            <w:vAlign w:val="top"/>
          </w:tcPr>
          <w:p w14:paraId="02FD8F7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3B8E48E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5" w:type="dxa"/>
            </w:tcMar>
            <w:vAlign w:val="top"/>
          </w:tcPr>
          <w:p w14:paraId="5FE566A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29" w:type="dxa"/>
            </w:tcMar>
            <w:vAlign w:val="top"/>
          </w:tcPr>
          <w:p w14:paraId="08D0DF9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4"/>
                <w:szCs w:val="24"/>
              </w:rPr>
            </w:pPr>
          </w:p>
        </w:tc>
      </w:tr>
    </w:tbl>
    <w:p w14:paraId="1E2D5164"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 w14:paraId="2AD23E35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在电脑桌面创建一个名为“abc”文件夹，设置共享后，看相邻的同学能否访问（可读取/可写入）</w:t>
      </w:r>
    </w:p>
    <w:p w14:paraId="0174FD4D">
      <w:pPr>
        <w:numPr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</w:p>
    <w:p w14:paraId="042F2201"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 w14:paraId="622695F9"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 w14:paraId="38124293"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查看自己电脑的TCP/IP协议，填写下表：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5455"/>
      </w:tblGrid>
      <w:tr w14:paraId="2BE2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2" w:type="dxa"/>
          </w:tcPr>
          <w:p w14:paraId="62597055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IP地址</w:t>
            </w:r>
          </w:p>
        </w:tc>
        <w:tc>
          <w:tcPr>
            <w:tcW w:w="5455" w:type="dxa"/>
          </w:tcPr>
          <w:p w14:paraId="32189A53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84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2" w:type="dxa"/>
          </w:tcPr>
          <w:p w14:paraId="0610B23A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子网掩码</w:t>
            </w:r>
          </w:p>
        </w:tc>
        <w:tc>
          <w:tcPr>
            <w:tcW w:w="5455" w:type="dxa"/>
          </w:tcPr>
          <w:p w14:paraId="719ADE9F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3AD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92" w:type="dxa"/>
          </w:tcPr>
          <w:p w14:paraId="2BDDDCE8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默认网关</w:t>
            </w:r>
          </w:p>
        </w:tc>
        <w:tc>
          <w:tcPr>
            <w:tcW w:w="5455" w:type="dxa"/>
          </w:tcPr>
          <w:p w14:paraId="4A830268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51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92" w:type="dxa"/>
          </w:tcPr>
          <w:p w14:paraId="6D9FAE75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DNS服务器</w:t>
            </w:r>
          </w:p>
        </w:tc>
        <w:tc>
          <w:tcPr>
            <w:tcW w:w="5455" w:type="dxa"/>
          </w:tcPr>
          <w:p w14:paraId="37B7F5F1"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 w14:paraId="6047EB1E"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 w14:paraId="63E6F8E7"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br w:type="textWrapping"/>
      </w:r>
    </w:p>
    <w:p w14:paraId="7A80648F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 w14:paraId="2386322F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3F77A"/>
    <w:multiLevelType w:val="singleLevel"/>
    <w:tmpl w:val="4A63F7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M2MDA1MGU3MDc1YjU3MmI3NjgxNzhiODY5ZjUifQ=="/>
  </w:docVars>
  <w:rsids>
    <w:rsidRoot w:val="62DD43CF"/>
    <w:rsid w:val="45812D84"/>
    <w:rsid w:val="4A2D25AF"/>
    <w:rsid w:val="4FE76FC8"/>
    <w:rsid w:val="62DD43CF"/>
    <w:rsid w:val="6842415B"/>
    <w:rsid w:val="6B806AB2"/>
    <w:rsid w:val="708D307C"/>
    <w:rsid w:val="77910EB2"/>
    <w:rsid w:val="7A7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244</Characters>
  <Lines>0</Lines>
  <Paragraphs>0</Paragraphs>
  <TotalTime>1053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2024-03-29T02:45:00Z</dcterms:created>
  <dc:creator>Cathy_gz☀</dc:creator>
  <cp:lastModifiedBy>Cathy_gz☀</cp:lastModifiedBy>
  <dcterms:modified xsi:type="dcterms:W3CDTF">2025-02-27T02:44:07Z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9107125C4606411EB608E96D5C9F4B38_13</vt:lpwstr>
  </property>
  <property fmtid="{D5CDD505-2E9C-101B-9397-08002B2CF9AE}" pid="4" name="KSOTemplateDocerSaveRecord">
    <vt:lpwstr>eyJoZGlkIjoiYmM2Nzk1ZjAxY2Y0M2MyZjA0YTg1OWI1YWIxNzk4OGYiLCJ1c2VySWQiOiI2ODgwODI1NzcifQ==</vt:lpwstr>
  </property>
</Properties>
</file>